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DF08E6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DF08E6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DF08E6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DF08E6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DF08E6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55C61CDE" w:rsidR="00EA0402" w:rsidRPr="00DF08E6" w:rsidRDefault="0091168A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Profesional de </w:t>
            </w:r>
            <w:r w:rsidR="00A21772" w:rsidRPr="00DF08E6">
              <w:rPr>
                <w:rFonts w:ascii="Times New Roman" w:hAnsi="Times New Roman" w:cs="Times New Roman"/>
                <w:sz w:val="24"/>
                <w:szCs w:val="24"/>
              </w:rPr>
              <w:t>talento humano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DF08E6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661959D5" w:rsidR="00EA0402" w:rsidRPr="00DF08E6" w:rsidRDefault="0091168A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</w:tc>
      </w:tr>
      <w:tr w:rsidR="00EA0402" w:rsidRPr="00DF08E6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DF08E6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59BBCA01" w:rsidR="00573B55" w:rsidRPr="00DF08E6" w:rsidRDefault="00636E57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Gestión de </w:t>
            </w:r>
            <w:r w:rsidR="00A21772" w:rsidRPr="00DF08E6">
              <w:rPr>
                <w:rFonts w:ascii="Times New Roman" w:hAnsi="Times New Roman" w:cs="Times New Roman"/>
                <w:sz w:val="24"/>
                <w:szCs w:val="24"/>
              </w:rPr>
              <w:t>talento humano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DF08E6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7AF48CC1" w:rsidR="00EA0402" w:rsidRPr="00DF08E6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6E57" w:rsidRPr="00DF08E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6E57" w:rsidRPr="00DF08E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DF08E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DF08E6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3969"/>
        <w:gridCol w:w="4536"/>
      </w:tblGrid>
      <w:tr w:rsidR="00035F13" w:rsidRPr="00DF08E6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DF08E6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DF08E6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DF08E6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DF08E6" w14:paraId="6B96D39D" w14:textId="77777777" w:rsidTr="00A44E67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DF08E6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AA67C88" w14:textId="77777777" w:rsidR="009F4373" w:rsidRPr="00DF08E6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DF08E6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53D420F4" w:rsidR="00BA0A2E" w:rsidRPr="00DF08E6" w:rsidRDefault="006B32CC" w:rsidP="00A44E67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Profesional en administració</w:t>
            </w:r>
            <w:r w:rsidR="00620D70" w:rsidRPr="00DF08E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36E57" w:rsidRPr="00DF08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0D70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FB4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talento humano </w:t>
            </w:r>
            <w:r w:rsidR="00620D70" w:rsidRPr="00DF08E6">
              <w:rPr>
                <w:rFonts w:ascii="Times New Roman" w:hAnsi="Times New Roman" w:cs="Times New Roman"/>
                <w:sz w:val="24"/>
                <w:szCs w:val="24"/>
              </w:rPr>
              <w:t>o gerencia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55D293A" w14:textId="77777777" w:rsidR="00A44E67" w:rsidRPr="00DF08E6" w:rsidRDefault="00A44E67" w:rsidP="00A44E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6EEA54C9" w14:textId="059EB948" w:rsidR="009F4373" w:rsidRPr="00DF08E6" w:rsidRDefault="002978FE" w:rsidP="00921201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Diplomado en gestión del talento humano</w:t>
            </w:r>
          </w:p>
          <w:p w14:paraId="37E1C6DD" w14:textId="7F05548B" w:rsidR="00445A05" w:rsidRPr="00DF08E6" w:rsidRDefault="00445A05" w:rsidP="00921201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Especialización en talento humano</w:t>
            </w:r>
          </w:p>
        </w:tc>
      </w:tr>
      <w:tr w:rsidR="00035F13" w:rsidRPr="00DF08E6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DF08E6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DF08E6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DF08E6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DF08E6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0E30C513" w:rsidR="002B531F" w:rsidRPr="00DF08E6" w:rsidRDefault="00060ADF" w:rsidP="00D943BD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B32EBF" w:rsidRPr="00DF08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0AB2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B6" w:rsidRPr="00DF08E6">
              <w:rPr>
                <w:rFonts w:ascii="Times New Roman" w:hAnsi="Times New Roman" w:cs="Times New Roman"/>
                <w:sz w:val="24"/>
                <w:szCs w:val="24"/>
              </w:rPr>
              <w:t>año</w:t>
            </w:r>
            <w:r w:rsidR="00620D70" w:rsidRPr="00DF08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173B6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B32EBF" w:rsidRPr="00DF08E6">
              <w:rPr>
                <w:rFonts w:ascii="Times New Roman" w:hAnsi="Times New Roman" w:cs="Times New Roman"/>
                <w:sz w:val="24"/>
                <w:szCs w:val="24"/>
              </w:rPr>
              <w:t>administración</w:t>
            </w:r>
            <w:r w:rsidR="00F56FB4" w:rsidRPr="00DF08E6">
              <w:rPr>
                <w:rFonts w:ascii="Times New Roman" w:hAnsi="Times New Roman" w:cs="Times New Roman"/>
                <w:sz w:val="24"/>
                <w:szCs w:val="24"/>
              </w:rPr>
              <w:t>, talento humano</w:t>
            </w:r>
            <w:r w:rsidR="00B32EBF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o gerencia</w:t>
            </w:r>
          </w:p>
          <w:p w14:paraId="2D32C9E9" w14:textId="3536D89E" w:rsidR="00264E53" w:rsidRPr="00DF08E6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1DA0126D" w:rsidR="00264E53" w:rsidRPr="00DF08E6" w:rsidRDefault="00E14300" w:rsidP="002B53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6F2FE7" w:rsidRPr="00DF08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años de </w:t>
            </w:r>
            <w:r w:rsidR="00445A05" w:rsidRPr="00DF08E6">
              <w:rPr>
                <w:rFonts w:ascii="Times New Roman" w:hAnsi="Times New Roman" w:cs="Times New Roman"/>
                <w:sz w:val="24"/>
                <w:szCs w:val="24"/>
              </w:rPr>
              <w:t>experiencia en actividades relacionadas con administración, talento humano o gerencia</w:t>
            </w:r>
          </w:p>
        </w:tc>
      </w:tr>
      <w:tr w:rsidR="007D0778" w:rsidRPr="00DF08E6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DF08E6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DF08E6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DF08E6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DF08E6" w14:paraId="560D40C9" w14:textId="77777777" w:rsidTr="00A44E67">
        <w:trPr>
          <w:trHeight w:val="253"/>
        </w:trPr>
        <w:tc>
          <w:tcPr>
            <w:tcW w:w="6238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DF08E6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DF08E6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  <w:p w14:paraId="6E64E5A2" w14:textId="636815C4" w:rsidR="00B33B66" w:rsidRPr="00DF08E6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Excel</w:t>
            </w:r>
          </w:p>
          <w:p w14:paraId="1DC724F1" w14:textId="2B17F564" w:rsidR="00253407" w:rsidRPr="00DF08E6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Word</w:t>
            </w:r>
          </w:p>
          <w:p w14:paraId="35A62F8B" w14:textId="0C9B4069" w:rsidR="00253407" w:rsidRPr="00DF08E6" w:rsidRDefault="00253407" w:rsidP="00445A0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Power point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569EE7F4" w14:textId="77777777" w:rsidR="007D1BA0" w:rsidRPr="00DF08E6" w:rsidRDefault="00F079A3" w:rsidP="009212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31A241D6" w14:textId="77777777" w:rsidR="00F079A3" w:rsidRPr="00DF08E6" w:rsidRDefault="00A603DE" w:rsidP="00F079A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forms</w:t>
            </w:r>
            <w:proofErr w:type="spellEnd"/>
          </w:p>
          <w:p w14:paraId="437AB8B8" w14:textId="4C8960BA" w:rsidR="00A603DE" w:rsidRPr="00DF08E6" w:rsidRDefault="00A603DE" w:rsidP="00F079A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Microsoft </w:t>
            </w:r>
            <w:proofErr w:type="spellStart"/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forms</w:t>
            </w:r>
            <w:proofErr w:type="spellEnd"/>
          </w:p>
        </w:tc>
      </w:tr>
      <w:tr w:rsidR="007D0778" w:rsidRPr="00DF08E6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DF08E6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DF08E6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1B6CCB5F" w14:textId="189FAF5B" w:rsidR="0045315C" w:rsidRPr="00DF08E6" w:rsidRDefault="0045315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Liderazgo</w:t>
            </w:r>
          </w:p>
          <w:p w14:paraId="23D15F9D" w14:textId="4137F989" w:rsidR="00EE3A3C" w:rsidRPr="00DF08E6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Organización. </w:t>
            </w:r>
          </w:p>
          <w:p w14:paraId="424DED85" w14:textId="205D9041" w:rsidR="00F35665" w:rsidRPr="00DF08E6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Escucha activa</w:t>
            </w:r>
          </w:p>
          <w:p w14:paraId="33A98231" w14:textId="0A59919F" w:rsidR="009D5630" w:rsidRPr="00DF08E6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Diligencia</w:t>
            </w:r>
          </w:p>
          <w:p w14:paraId="2EC39167" w14:textId="105E66DA" w:rsidR="00C774E9" w:rsidRPr="00DF08E6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Observación diligente</w:t>
            </w:r>
          </w:p>
          <w:p w14:paraId="324DC215" w14:textId="77777777" w:rsidR="00EE3A3C" w:rsidRPr="00DF08E6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Sentido de responsabilidad </w:t>
            </w:r>
          </w:p>
          <w:p w14:paraId="6A1AFAD7" w14:textId="77777777" w:rsidR="007D0778" w:rsidRPr="00DF08E6" w:rsidRDefault="00EE3A3C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Adaptabilidad a los cambios  </w:t>
            </w:r>
          </w:p>
          <w:p w14:paraId="6AC1890A" w14:textId="2F007895" w:rsidR="007309D8" w:rsidRPr="00DF08E6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DF08E6">
              <w:rPr>
                <w:rStyle w:val="normaltextrun"/>
              </w:rPr>
              <w:t>Comunicación asertiva</w:t>
            </w:r>
          </w:p>
        </w:tc>
      </w:tr>
    </w:tbl>
    <w:p w14:paraId="140315C0" w14:textId="41885F20" w:rsidR="00702DAE" w:rsidRPr="00DF08E6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DF08E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895"/>
        <w:gridCol w:w="424"/>
        <w:gridCol w:w="424"/>
        <w:gridCol w:w="443"/>
        <w:gridCol w:w="390"/>
        <w:gridCol w:w="510"/>
        <w:gridCol w:w="418"/>
        <w:gridCol w:w="1271"/>
      </w:tblGrid>
      <w:tr w:rsidR="00B9110C" w:rsidRPr="00DF08E6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DF08E6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DF08E6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DF08E6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DF08E6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2E8FB1C7" w:rsidR="00427B0E" w:rsidRPr="00DF08E6" w:rsidRDefault="002B6E14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Realización de actividades </w:t>
            </w:r>
            <w:r w:rsidR="002E526F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293587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optimización </w:t>
            </w:r>
            <w:r w:rsidR="0020386E" w:rsidRPr="00DF08E6">
              <w:rPr>
                <w:rFonts w:ascii="Times New Roman" w:hAnsi="Times New Roman" w:cs="Times New Roman"/>
                <w:sz w:val="24"/>
                <w:szCs w:val="24"/>
              </w:rPr>
              <w:t>en la selección, reclutamiento, formación</w:t>
            </w:r>
            <w:r w:rsidR="00406E23" w:rsidRPr="00DF08E6">
              <w:rPr>
                <w:rFonts w:ascii="Times New Roman" w:hAnsi="Times New Roman" w:cs="Times New Roman"/>
                <w:sz w:val="24"/>
                <w:szCs w:val="24"/>
              </w:rPr>
              <w:t>, capacitación y todas aquellas actividades en pro del desarrollo</w:t>
            </w:r>
            <w:r w:rsidR="002570E0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capital humano</w:t>
            </w:r>
          </w:p>
        </w:tc>
      </w:tr>
      <w:tr w:rsidR="009F5EDD" w:rsidRPr="00DF08E6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DF08E6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lastRenderedPageBreak/>
              <w:t>3.</w:t>
            </w:r>
            <w:r w:rsidR="00D249BC"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DF08E6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DF08E6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DF08E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DF08E6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DF08E6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DF08E6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DF08E6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DF08E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422445" w:rsidRPr="00DF08E6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6CDAF428" w:rsidR="00422445" w:rsidRPr="00DF08E6" w:rsidRDefault="00764CD2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Diseño de entrevistas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50C25442" w:rsidR="00422445" w:rsidRPr="00DF08E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5F41CDCB" w:rsidR="00422445" w:rsidRPr="00DF08E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F9F2D37" w:rsidR="00422445" w:rsidRPr="00DF08E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35F6AE66" w:rsidR="00422445" w:rsidRPr="00DF08E6" w:rsidRDefault="000F3D1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DF08E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DF08E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DF08E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DF08E6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781EA368" w:rsidR="002518B3" w:rsidRPr="00DF08E6" w:rsidRDefault="003B554F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Diseño de plan de formación y capacitación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DF08E6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1987F21F" w:rsidR="002518B3" w:rsidRPr="00DF08E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2922AEE8" w:rsidR="002518B3" w:rsidRPr="00DF08E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4C7D8A3A" w:rsidR="002518B3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DF08E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DF08E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DF08E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DF08E6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0D20CCA6" w:rsidR="00736709" w:rsidRPr="00DF08E6" w:rsidRDefault="003B554F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pruebas técnicas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3C91BB4B" w:rsidR="00736709" w:rsidRPr="00DF08E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41638A65" w:rsidR="00736709" w:rsidRPr="00DF08E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072CBFCC" w:rsidR="00736709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DF08E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DF08E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DF08E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DF08E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DF08E6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771ECBC3" w:rsidR="00385923" w:rsidRPr="00DF08E6" w:rsidRDefault="005E2B0F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Publicación de convocatoria</w:t>
            </w:r>
            <w:r w:rsidR="00B930B3"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2EE6807D" w:rsidR="00385923" w:rsidRPr="00DF08E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5AC697BA" w:rsidR="00385923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681B9DCA" w:rsidR="00385923" w:rsidRPr="00DF08E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507EA1CA" w:rsidR="00385923" w:rsidRPr="00DF08E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DF08E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DF08E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DF08E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DF08E6" w14:paraId="12C6F1D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76DA5843" w:rsidR="00B930B3" w:rsidRPr="00DF08E6" w:rsidRDefault="00B930B3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Selección de candidatos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104C9740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655338E8" w:rsidR="00B80DB6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25CB2F0B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DF08E6" w14:paraId="6317F6B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22096719" w:rsidR="00B80DB6" w:rsidRPr="00DF08E6" w:rsidRDefault="00B930B3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entrevistas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1E9B1A78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514A3E2B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44BB0123" w:rsidR="00B80DB6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DF08E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DF08E6" w14:paraId="77E551E8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D8C5410" w14:textId="7AE45870" w:rsidR="00753C7C" w:rsidRPr="00DF08E6" w:rsidRDefault="003D3061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Recepción de documentos </w:t>
            </w:r>
            <w:r w:rsidR="00753C7C"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para contratación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81AB60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898593E" w14:textId="36220D35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7A4716B" w14:textId="552761EC" w:rsidR="0059528F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A0042A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7CCA77B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1420D00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DF98161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DF08E6" w14:paraId="1F53044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0199BDA7" w:rsidR="0020313E" w:rsidRPr="00DF08E6" w:rsidRDefault="00753C7C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Diseño y realización de programas de inducción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DF08E6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6B7D9032" w:rsidR="0020313E" w:rsidRPr="00DF08E6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7FB9623F" w:rsidR="0020313E" w:rsidRPr="00DF08E6" w:rsidRDefault="00124F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727B5002" w:rsidR="0020313E" w:rsidRPr="00DF08E6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DF08E6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DF08E6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DF08E6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DF08E6" w14:paraId="55EB4158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68AB2D" w14:textId="334BB3E5" w:rsidR="0059528F" w:rsidRPr="00DF08E6" w:rsidRDefault="009006F7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Recepción de solicitudes de vacaciones, incapacidades, certificados y cartas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7B95D8" w14:textId="7D924CA4" w:rsidR="0059528F" w:rsidRPr="00DF08E6" w:rsidRDefault="003679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A3057A9" w14:textId="424F76ED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B9FC038" w14:textId="0654DDDC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9DE54E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672CDAF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D497F3A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7A2A6F2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DF08E6" w14:paraId="4C232141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B0DE43B" w14:textId="44AE9C1F" w:rsidR="0059528F" w:rsidRPr="00DF08E6" w:rsidRDefault="00CA644B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Elaboración de memorandos internos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EF98C05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67D548A" w14:textId="0F28A474" w:rsidR="0059528F" w:rsidRPr="00DF08E6" w:rsidRDefault="003679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120F8DD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8F8221B" w14:textId="471EA4DC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2414E42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E641BC2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189BCF6" w14:textId="77777777" w:rsidR="0059528F" w:rsidRPr="00DF08E6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57" w:rsidRPr="00DF08E6" w14:paraId="22801AF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FEC4DF8" w14:textId="5A2B7D9C" w:rsidR="00A92D57" w:rsidRPr="00DF08E6" w:rsidRDefault="00CA644B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Elaboración y difusión de circulares internas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7781463" w14:textId="1CDD659D" w:rsidR="00A92D57" w:rsidRPr="00DF08E6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4B2E604" w14:textId="2539B2AF" w:rsidR="00A92D57" w:rsidRPr="00DF08E6" w:rsidRDefault="003679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E2F0F4E" w14:textId="77777777" w:rsidR="00A92D57" w:rsidRPr="00DF08E6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E6AF3BD" w14:textId="77777777" w:rsidR="00A92D57" w:rsidRPr="00DF08E6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154951" w14:textId="77777777" w:rsidR="00A92D57" w:rsidRPr="00DF08E6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23AA6FFC" w14:textId="77777777" w:rsidR="00A92D57" w:rsidRPr="00DF08E6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C96DBEE" w14:textId="77777777" w:rsidR="00A92D57" w:rsidRPr="00DF08E6" w:rsidRDefault="00A92D5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9A" w:rsidRPr="00DF08E6" w14:paraId="313C9E70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9DCCCE2" w14:textId="6212F07D" w:rsidR="00806A9A" w:rsidRPr="00DF08E6" w:rsidRDefault="001441B1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Agendamiento de exámenes </w:t>
            </w:r>
            <w:r w:rsidR="000F3D1E"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médico</w:t>
            </w: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ocupacionales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6ACE900" w14:textId="77777777" w:rsidR="00806A9A" w:rsidRPr="00DF08E6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27351E2" w14:textId="77777777" w:rsidR="00806A9A" w:rsidRPr="00DF08E6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D191D60" w14:textId="3188B46C" w:rsidR="00806A9A" w:rsidRPr="00DF08E6" w:rsidRDefault="003679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1788B04A" w14:textId="77777777" w:rsidR="00806A9A" w:rsidRPr="00DF08E6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1DFB423" w14:textId="77777777" w:rsidR="00806A9A" w:rsidRPr="00DF08E6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2E0E97D4" w14:textId="77777777" w:rsidR="00806A9A" w:rsidRPr="00DF08E6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0E37643" w14:textId="77777777" w:rsidR="00806A9A" w:rsidRPr="00DF08E6" w:rsidRDefault="00806A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0EC" w:rsidRPr="00DF08E6" w14:paraId="68D9BE3B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207B016A" w14:textId="2B4A921E" w:rsidR="000F3D1E" w:rsidRPr="00DF08E6" w:rsidRDefault="000F3D1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bCs/>
                <w:sz w:val="24"/>
                <w:szCs w:val="24"/>
              </w:rPr>
              <w:t>Entrega de incentivos y reconocimientos a trabajadores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9F1F1DC" w14:textId="77777777" w:rsidR="000630EC" w:rsidRPr="00DF08E6" w:rsidRDefault="000630E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1D86129" w14:textId="611CE438" w:rsidR="000630EC" w:rsidRPr="00DF08E6" w:rsidRDefault="000630E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142C60" w14:textId="2C6C2657" w:rsidR="000630EC" w:rsidRPr="00DF08E6" w:rsidRDefault="0036792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11F7277C" w14:textId="77777777" w:rsidR="000630EC" w:rsidRPr="00DF08E6" w:rsidRDefault="000630E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1B273E6" w14:textId="77777777" w:rsidR="000630EC" w:rsidRPr="00DF08E6" w:rsidRDefault="000630E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6150CB4" w14:textId="77777777" w:rsidR="000630EC" w:rsidRPr="00DF08E6" w:rsidRDefault="000630E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095408A" w14:textId="77777777" w:rsidR="000630EC" w:rsidRPr="00DF08E6" w:rsidRDefault="000630E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DF08E6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DF08E6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DF08E6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DF08E6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DF08E6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DF08E6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DF08E6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DF0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DF08E6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DF08E6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8E6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DF08E6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DF08E6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DF08E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DF08E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DF08E6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DF08E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DF08E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DF08E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DF08E6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DF08E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DF08E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DF08E6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DF08E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DF08E6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DF08E6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DF08E6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91FCB" w14:textId="77777777" w:rsidR="00BB5358" w:rsidRDefault="00BB5358" w:rsidP="00C920D5">
      <w:pPr>
        <w:spacing w:after="0" w:line="240" w:lineRule="auto"/>
      </w:pPr>
      <w:r>
        <w:separator/>
      </w:r>
    </w:p>
  </w:endnote>
  <w:endnote w:type="continuationSeparator" w:id="0">
    <w:p w14:paraId="33A8E0A7" w14:textId="77777777" w:rsidR="00BB5358" w:rsidRDefault="00BB5358" w:rsidP="00C920D5">
      <w:pPr>
        <w:spacing w:after="0" w:line="240" w:lineRule="auto"/>
      </w:pPr>
      <w:r>
        <w:continuationSeparator/>
      </w:r>
    </w:p>
  </w:endnote>
  <w:endnote w:type="continuationNotice" w:id="1">
    <w:p w14:paraId="73C450C6" w14:textId="77777777" w:rsidR="00BB5358" w:rsidRDefault="00BB5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9AB3B" w14:textId="77777777" w:rsidR="00BB5358" w:rsidRDefault="00BB5358" w:rsidP="00C920D5">
      <w:pPr>
        <w:spacing w:after="0" w:line="240" w:lineRule="auto"/>
      </w:pPr>
      <w:r>
        <w:separator/>
      </w:r>
    </w:p>
  </w:footnote>
  <w:footnote w:type="continuationSeparator" w:id="0">
    <w:p w14:paraId="339C15E1" w14:textId="77777777" w:rsidR="00BB5358" w:rsidRDefault="00BB5358" w:rsidP="00C920D5">
      <w:pPr>
        <w:spacing w:after="0" w:line="240" w:lineRule="auto"/>
      </w:pPr>
      <w:r>
        <w:continuationSeparator/>
      </w:r>
    </w:p>
  </w:footnote>
  <w:footnote w:type="continuationNotice" w:id="1">
    <w:p w14:paraId="5108A4C8" w14:textId="77777777" w:rsidR="00BB5358" w:rsidRDefault="00BB53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DF08E6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DF08E6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DF08E6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64C21F9E" w:rsidR="002518B3" w:rsidRPr="00DF08E6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DF08E6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DF08E6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455F86" w:rsidRPr="00DF08E6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</w:tr>
    <w:tr w:rsidR="00474DC6" w:rsidRPr="00DF08E6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DF08E6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DF08E6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DF08E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DF08E6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DF08E6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DF08E6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DF08E6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3B2C"/>
    <w:rsid w:val="00035F13"/>
    <w:rsid w:val="000465AE"/>
    <w:rsid w:val="00050473"/>
    <w:rsid w:val="0005206E"/>
    <w:rsid w:val="00060ADF"/>
    <w:rsid w:val="000630EC"/>
    <w:rsid w:val="0006653C"/>
    <w:rsid w:val="0007476B"/>
    <w:rsid w:val="00082CF2"/>
    <w:rsid w:val="000839A6"/>
    <w:rsid w:val="0008684C"/>
    <w:rsid w:val="00096F8E"/>
    <w:rsid w:val="000B39A4"/>
    <w:rsid w:val="000C1AB4"/>
    <w:rsid w:val="000C64FA"/>
    <w:rsid w:val="000E224D"/>
    <w:rsid w:val="000F04BE"/>
    <w:rsid w:val="000F1308"/>
    <w:rsid w:val="000F3D1E"/>
    <w:rsid w:val="00101A67"/>
    <w:rsid w:val="00124F74"/>
    <w:rsid w:val="00130900"/>
    <w:rsid w:val="00132768"/>
    <w:rsid w:val="00141598"/>
    <w:rsid w:val="001441B1"/>
    <w:rsid w:val="001478C7"/>
    <w:rsid w:val="00165AAE"/>
    <w:rsid w:val="00184C63"/>
    <w:rsid w:val="00195D2D"/>
    <w:rsid w:val="001A288A"/>
    <w:rsid w:val="001A566C"/>
    <w:rsid w:val="001B46A2"/>
    <w:rsid w:val="001B59E5"/>
    <w:rsid w:val="001B6849"/>
    <w:rsid w:val="001E0AFB"/>
    <w:rsid w:val="001F6C09"/>
    <w:rsid w:val="00200372"/>
    <w:rsid w:val="0020313E"/>
    <w:rsid w:val="0020386E"/>
    <w:rsid w:val="00220803"/>
    <w:rsid w:val="002518B3"/>
    <w:rsid w:val="00253407"/>
    <w:rsid w:val="00254DBF"/>
    <w:rsid w:val="002570E0"/>
    <w:rsid w:val="00264E53"/>
    <w:rsid w:val="002734E4"/>
    <w:rsid w:val="00274F5E"/>
    <w:rsid w:val="00293587"/>
    <w:rsid w:val="002978FE"/>
    <w:rsid w:val="002A02CA"/>
    <w:rsid w:val="002A2982"/>
    <w:rsid w:val="002A480D"/>
    <w:rsid w:val="002A741A"/>
    <w:rsid w:val="002B214D"/>
    <w:rsid w:val="002B531F"/>
    <w:rsid w:val="002B6E14"/>
    <w:rsid w:val="002D1877"/>
    <w:rsid w:val="002D247E"/>
    <w:rsid w:val="002D28AC"/>
    <w:rsid w:val="002D4126"/>
    <w:rsid w:val="002E526F"/>
    <w:rsid w:val="002F44AB"/>
    <w:rsid w:val="00300EBE"/>
    <w:rsid w:val="003109CA"/>
    <w:rsid w:val="00312ACD"/>
    <w:rsid w:val="00313E54"/>
    <w:rsid w:val="003338C5"/>
    <w:rsid w:val="00351926"/>
    <w:rsid w:val="00353AAA"/>
    <w:rsid w:val="003661CA"/>
    <w:rsid w:val="0036651F"/>
    <w:rsid w:val="0036792C"/>
    <w:rsid w:val="0038509E"/>
    <w:rsid w:val="00385923"/>
    <w:rsid w:val="00386F47"/>
    <w:rsid w:val="003A427B"/>
    <w:rsid w:val="003B2468"/>
    <w:rsid w:val="003B554F"/>
    <w:rsid w:val="003C2C92"/>
    <w:rsid w:val="003C7BA0"/>
    <w:rsid w:val="003D11C7"/>
    <w:rsid w:val="003D3061"/>
    <w:rsid w:val="003D48FA"/>
    <w:rsid w:val="003D66E1"/>
    <w:rsid w:val="003E0317"/>
    <w:rsid w:val="003E6979"/>
    <w:rsid w:val="00405A62"/>
    <w:rsid w:val="00406E23"/>
    <w:rsid w:val="00422445"/>
    <w:rsid w:val="00427084"/>
    <w:rsid w:val="00427B0E"/>
    <w:rsid w:val="00433106"/>
    <w:rsid w:val="00433848"/>
    <w:rsid w:val="00437224"/>
    <w:rsid w:val="00445A05"/>
    <w:rsid w:val="00451009"/>
    <w:rsid w:val="0045315C"/>
    <w:rsid w:val="00455F86"/>
    <w:rsid w:val="004565C4"/>
    <w:rsid w:val="00474DC6"/>
    <w:rsid w:val="00486A2E"/>
    <w:rsid w:val="004916CD"/>
    <w:rsid w:val="004927F3"/>
    <w:rsid w:val="00493FCB"/>
    <w:rsid w:val="0049574B"/>
    <w:rsid w:val="004B2076"/>
    <w:rsid w:val="004C7AE2"/>
    <w:rsid w:val="004D07C1"/>
    <w:rsid w:val="004D23A4"/>
    <w:rsid w:val="004D3575"/>
    <w:rsid w:val="004E7D44"/>
    <w:rsid w:val="00505BAF"/>
    <w:rsid w:val="00530A06"/>
    <w:rsid w:val="005354E4"/>
    <w:rsid w:val="00540967"/>
    <w:rsid w:val="005410B3"/>
    <w:rsid w:val="005719E6"/>
    <w:rsid w:val="00573B55"/>
    <w:rsid w:val="0057500B"/>
    <w:rsid w:val="0059528F"/>
    <w:rsid w:val="005A59CC"/>
    <w:rsid w:val="005B2633"/>
    <w:rsid w:val="005B55ED"/>
    <w:rsid w:val="005D3400"/>
    <w:rsid w:val="005E2B0F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A2C6E"/>
    <w:rsid w:val="006A561F"/>
    <w:rsid w:val="006B32CC"/>
    <w:rsid w:val="006B6CA1"/>
    <w:rsid w:val="006E70CD"/>
    <w:rsid w:val="006F1DE0"/>
    <w:rsid w:val="006F2FE7"/>
    <w:rsid w:val="006F6F98"/>
    <w:rsid w:val="00702DAE"/>
    <w:rsid w:val="007107BB"/>
    <w:rsid w:val="007173B6"/>
    <w:rsid w:val="007309D8"/>
    <w:rsid w:val="00734543"/>
    <w:rsid w:val="00734E33"/>
    <w:rsid w:val="0073590D"/>
    <w:rsid w:val="00736709"/>
    <w:rsid w:val="0074175D"/>
    <w:rsid w:val="00753C7C"/>
    <w:rsid w:val="00755E50"/>
    <w:rsid w:val="00764CD2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80011C"/>
    <w:rsid w:val="00806A9A"/>
    <w:rsid w:val="008137F9"/>
    <w:rsid w:val="00816FCA"/>
    <w:rsid w:val="00817B9F"/>
    <w:rsid w:val="00817D30"/>
    <w:rsid w:val="00820776"/>
    <w:rsid w:val="00823009"/>
    <w:rsid w:val="0082317D"/>
    <w:rsid w:val="00824366"/>
    <w:rsid w:val="008317DC"/>
    <w:rsid w:val="008610D1"/>
    <w:rsid w:val="0088139B"/>
    <w:rsid w:val="00894CDC"/>
    <w:rsid w:val="008A219B"/>
    <w:rsid w:val="008B1192"/>
    <w:rsid w:val="008B2AED"/>
    <w:rsid w:val="008C117F"/>
    <w:rsid w:val="008C2F77"/>
    <w:rsid w:val="008D3BC1"/>
    <w:rsid w:val="008F1AE5"/>
    <w:rsid w:val="008F345B"/>
    <w:rsid w:val="009006F7"/>
    <w:rsid w:val="009034C9"/>
    <w:rsid w:val="00905C36"/>
    <w:rsid w:val="0091168A"/>
    <w:rsid w:val="009173B6"/>
    <w:rsid w:val="00921201"/>
    <w:rsid w:val="00927031"/>
    <w:rsid w:val="00940BA5"/>
    <w:rsid w:val="00946187"/>
    <w:rsid w:val="0095125D"/>
    <w:rsid w:val="00955D99"/>
    <w:rsid w:val="00965F77"/>
    <w:rsid w:val="009773D3"/>
    <w:rsid w:val="00977540"/>
    <w:rsid w:val="009A6E12"/>
    <w:rsid w:val="009C0F61"/>
    <w:rsid w:val="009C77B2"/>
    <w:rsid w:val="009D4E2C"/>
    <w:rsid w:val="009D5630"/>
    <w:rsid w:val="009E3CFF"/>
    <w:rsid w:val="009E5C67"/>
    <w:rsid w:val="009F3010"/>
    <w:rsid w:val="009F4373"/>
    <w:rsid w:val="009F5EDD"/>
    <w:rsid w:val="00A20058"/>
    <w:rsid w:val="00A21772"/>
    <w:rsid w:val="00A3202A"/>
    <w:rsid w:val="00A41B69"/>
    <w:rsid w:val="00A44E67"/>
    <w:rsid w:val="00A6026A"/>
    <w:rsid w:val="00A603DE"/>
    <w:rsid w:val="00A92D57"/>
    <w:rsid w:val="00AE3DCF"/>
    <w:rsid w:val="00AF77FE"/>
    <w:rsid w:val="00B115EF"/>
    <w:rsid w:val="00B167FE"/>
    <w:rsid w:val="00B16D61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8E"/>
    <w:rsid w:val="00B80DB6"/>
    <w:rsid w:val="00B825AC"/>
    <w:rsid w:val="00B82819"/>
    <w:rsid w:val="00B90CA9"/>
    <w:rsid w:val="00B9110C"/>
    <w:rsid w:val="00B930B3"/>
    <w:rsid w:val="00B96333"/>
    <w:rsid w:val="00BA0A2E"/>
    <w:rsid w:val="00BB5358"/>
    <w:rsid w:val="00BD27C1"/>
    <w:rsid w:val="00BF27CC"/>
    <w:rsid w:val="00BF7C6E"/>
    <w:rsid w:val="00C02899"/>
    <w:rsid w:val="00C06E6D"/>
    <w:rsid w:val="00C122D1"/>
    <w:rsid w:val="00C16F70"/>
    <w:rsid w:val="00C32200"/>
    <w:rsid w:val="00C3326B"/>
    <w:rsid w:val="00C35DA8"/>
    <w:rsid w:val="00C54680"/>
    <w:rsid w:val="00C54F9C"/>
    <w:rsid w:val="00C730B2"/>
    <w:rsid w:val="00C74843"/>
    <w:rsid w:val="00C774E9"/>
    <w:rsid w:val="00C8391F"/>
    <w:rsid w:val="00C90AB2"/>
    <w:rsid w:val="00C920D5"/>
    <w:rsid w:val="00C9218C"/>
    <w:rsid w:val="00C927C2"/>
    <w:rsid w:val="00C9466C"/>
    <w:rsid w:val="00CA644B"/>
    <w:rsid w:val="00CB3400"/>
    <w:rsid w:val="00CC0E75"/>
    <w:rsid w:val="00CC671A"/>
    <w:rsid w:val="00D04906"/>
    <w:rsid w:val="00D05FDD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85C6E"/>
    <w:rsid w:val="00DA6583"/>
    <w:rsid w:val="00DB70BD"/>
    <w:rsid w:val="00DD040F"/>
    <w:rsid w:val="00DD0740"/>
    <w:rsid w:val="00DD5023"/>
    <w:rsid w:val="00DD509B"/>
    <w:rsid w:val="00DE3097"/>
    <w:rsid w:val="00DE3B2A"/>
    <w:rsid w:val="00DE6744"/>
    <w:rsid w:val="00DE76DB"/>
    <w:rsid w:val="00DF08E6"/>
    <w:rsid w:val="00E00B0B"/>
    <w:rsid w:val="00E13B48"/>
    <w:rsid w:val="00E14300"/>
    <w:rsid w:val="00E21C94"/>
    <w:rsid w:val="00E41A39"/>
    <w:rsid w:val="00E51838"/>
    <w:rsid w:val="00E73F6A"/>
    <w:rsid w:val="00E74DE3"/>
    <w:rsid w:val="00E83323"/>
    <w:rsid w:val="00E86D4C"/>
    <w:rsid w:val="00E87873"/>
    <w:rsid w:val="00E87E7C"/>
    <w:rsid w:val="00E91765"/>
    <w:rsid w:val="00E91972"/>
    <w:rsid w:val="00E929FF"/>
    <w:rsid w:val="00EA0402"/>
    <w:rsid w:val="00EA559F"/>
    <w:rsid w:val="00EB2E74"/>
    <w:rsid w:val="00ED31A6"/>
    <w:rsid w:val="00EE0B24"/>
    <w:rsid w:val="00EE3A3C"/>
    <w:rsid w:val="00F00040"/>
    <w:rsid w:val="00F079A3"/>
    <w:rsid w:val="00F117A8"/>
    <w:rsid w:val="00F15A5B"/>
    <w:rsid w:val="00F20755"/>
    <w:rsid w:val="00F20E3D"/>
    <w:rsid w:val="00F25DD5"/>
    <w:rsid w:val="00F35665"/>
    <w:rsid w:val="00F516B6"/>
    <w:rsid w:val="00F52B0B"/>
    <w:rsid w:val="00F56AFC"/>
    <w:rsid w:val="00F56FB4"/>
    <w:rsid w:val="00F64BED"/>
    <w:rsid w:val="00F8475D"/>
    <w:rsid w:val="00F931C7"/>
    <w:rsid w:val="00F94D1B"/>
    <w:rsid w:val="00FB3DB3"/>
    <w:rsid w:val="00FB7516"/>
    <w:rsid w:val="00FD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36</cp:revision>
  <dcterms:created xsi:type="dcterms:W3CDTF">2022-07-20T16:48:00Z</dcterms:created>
  <dcterms:modified xsi:type="dcterms:W3CDTF">2022-07-28T06:21:00Z</dcterms:modified>
</cp:coreProperties>
</file>